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873A" w14:textId="0F16331F" w:rsidR="00676E5B" w:rsidRDefault="00676E5B" w:rsidP="00EC0B96">
      <w:pPr>
        <w:jc w:val="center"/>
      </w:pPr>
    </w:p>
    <w:p w14:paraId="4EC6B29B" w14:textId="77777777" w:rsidR="00676E5B" w:rsidRPr="00120F40" w:rsidRDefault="00676E5B" w:rsidP="00EC0B96">
      <w:pPr>
        <w:spacing w:after="0" w:line="240" w:lineRule="auto"/>
        <w:jc w:val="center"/>
        <w:rPr>
          <w:rFonts w:ascii="Caveat" w:hAnsi="Caveat" w:cs="Times New Roman"/>
          <w:b/>
          <w:sz w:val="44"/>
        </w:rPr>
      </w:pPr>
      <w:r w:rsidRPr="00120F40">
        <w:rPr>
          <w:rFonts w:ascii="Caveat" w:hAnsi="Caveat" w:cs="Times New Roman"/>
          <w:b/>
          <w:sz w:val="44"/>
        </w:rPr>
        <w:t>Fiche d’inscription</w:t>
      </w:r>
    </w:p>
    <w:p w14:paraId="37BECBEF" w14:textId="760EFE72" w:rsidR="00676E5B" w:rsidRDefault="00676E5B" w:rsidP="00EC0B96">
      <w:pPr>
        <w:spacing w:after="0" w:line="240" w:lineRule="auto"/>
        <w:jc w:val="center"/>
        <w:rPr>
          <w:rFonts w:ascii="Caveat" w:hAnsi="Caveat" w:cs="Times New Roman"/>
          <w:b/>
          <w:color w:val="F593B8"/>
          <w:sz w:val="44"/>
        </w:rPr>
      </w:pPr>
      <w:r w:rsidRPr="00B56124">
        <w:rPr>
          <w:rFonts w:ascii="Caveat" w:hAnsi="Caveat" w:cs="Times New Roman"/>
          <w:b/>
          <w:color w:val="F593B8"/>
          <w:sz w:val="44"/>
        </w:rPr>
        <w:t>Camp Meilleurs ensemble</w:t>
      </w:r>
      <w:r w:rsidR="00455DEF" w:rsidRPr="00B56124">
        <w:rPr>
          <w:rFonts w:ascii="Caveat" w:hAnsi="Caveat" w:cs="Times New Roman"/>
          <w:b/>
          <w:color w:val="F593B8"/>
          <w:sz w:val="44"/>
        </w:rPr>
        <w:t xml:space="preserve"> </w:t>
      </w:r>
    </w:p>
    <w:p w14:paraId="41B040C9" w14:textId="1B48A5D0" w:rsidR="00CF196C" w:rsidRPr="00CF196C" w:rsidRDefault="00CF196C" w:rsidP="00EC0B96">
      <w:pPr>
        <w:spacing w:after="0" w:line="240" w:lineRule="auto"/>
        <w:jc w:val="center"/>
        <w:rPr>
          <w:rFonts w:ascii="Jost" w:hAnsi="Jost" w:cs="Times New Roman"/>
          <w:b/>
          <w:sz w:val="24"/>
        </w:rPr>
      </w:pPr>
      <w:r w:rsidRPr="00CF196C">
        <w:rPr>
          <w:rFonts w:ascii="Jost" w:hAnsi="Jost" w:cs="Times New Roman"/>
          <w:b/>
          <w:sz w:val="24"/>
        </w:rPr>
        <w:t>Veuillez remplir attentivement s’il vous plaît. Vous pouvez vous référer au document ‘’Présentation du camp’’ pour les détails concernant celui-ci.</w:t>
      </w:r>
    </w:p>
    <w:p w14:paraId="4BF00297" w14:textId="77777777" w:rsidR="00455DEF" w:rsidRPr="003F593E" w:rsidRDefault="00455DEF" w:rsidP="00455DEF">
      <w:pPr>
        <w:spacing w:after="0" w:line="240" w:lineRule="auto"/>
        <w:ind w:left="-1134" w:right="-716" w:firstLine="567"/>
        <w:jc w:val="both"/>
        <w:rPr>
          <w:rFonts w:ascii="Jost" w:hAnsi="Jost" w:cs="Times New Roman"/>
          <w:sz w:val="24"/>
          <w:szCs w:val="24"/>
        </w:rPr>
      </w:pPr>
    </w:p>
    <w:p w14:paraId="51A047A7" w14:textId="77777777" w:rsidR="00676E5B" w:rsidRPr="003F593E" w:rsidRDefault="00676E5B" w:rsidP="003F593E">
      <w:pPr>
        <w:spacing w:after="0" w:line="240" w:lineRule="auto"/>
        <w:ind w:left="-993"/>
        <w:rPr>
          <w:rFonts w:ascii="Jost" w:hAnsi="Jost" w:cs="Times New Roman"/>
          <w:b/>
          <w:sz w:val="24"/>
          <w:szCs w:val="24"/>
        </w:rPr>
      </w:pPr>
      <w:r w:rsidRPr="003F593E">
        <w:rPr>
          <w:rFonts w:ascii="Jost" w:hAnsi="Jost" w:cs="Times New Roman"/>
          <w:b/>
          <w:sz w:val="24"/>
          <w:szCs w:val="24"/>
        </w:rPr>
        <w:t>Informations parentales</w:t>
      </w:r>
    </w:p>
    <w:tbl>
      <w:tblPr>
        <w:tblStyle w:val="TableGrid"/>
        <w:tblW w:w="10626" w:type="dxa"/>
        <w:jc w:val="center"/>
        <w:tblLook w:val="04A0" w:firstRow="1" w:lastRow="0" w:firstColumn="1" w:lastColumn="0" w:noHBand="0" w:noVBand="1"/>
      </w:tblPr>
      <w:tblGrid>
        <w:gridCol w:w="1980"/>
        <w:gridCol w:w="3260"/>
        <w:gridCol w:w="1418"/>
        <w:gridCol w:w="3968"/>
      </w:tblGrid>
      <w:tr w:rsidR="002B3B07" w:rsidRPr="003F593E" w14:paraId="209A9661" w14:textId="5F227FB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0CE9A19F" w14:textId="32CCDF9C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Prénom du parent :</w:t>
            </w:r>
          </w:p>
        </w:tc>
        <w:tc>
          <w:tcPr>
            <w:tcW w:w="3260" w:type="dxa"/>
          </w:tcPr>
          <w:p w14:paraId="3ABB798F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79E9FCF7" w14:textId="018086AE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cellulaire :</w:t>
            </w:r>
          </w:p>
        </w:tc>
        <w:tc>
          <w:tcPr>
            <w:tcW w:w="3968" w:type="dxa"/>
          </w:tcPr>
          <w:p w14:paraId="498A7F33" w14:textId="77777777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198B1E99" w14:textId="613E9AB2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6587CA72" w14:textId="78AB2BE6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Nom du parent :</w:t>
            </w:r>
          </w:p>
        </w:tc>
        <w:tc>
          <w:tcPr>
            <w:tcW w:w="3260" w:type="dxa"/>
          </w:tcPr>
          <w:p w14:paraId="575A096B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256E74FF" w14:textId="45332D34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maison :</w:t>
            </w:r>
          </w:p>
        </w:tc>
        <w:tc>
          <w:tcPr>
            <w:tcW w:w="3968" w:type="dxa"/>
          </w:tcPr>
          <w:p w14:paraId="39C19055" w14:textId="77777777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4C6716C6" w14:textId="51CAD569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57A104BF" w14:textId="77777777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Adresse :</w:t>
            </w:r>
          </w:p>
          <w:p w14:paraId="0921A3C2" w14:textId="59100BC9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3D5AA5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6A940A96" w14:textId="34282C6F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travail :</w:t>
            </w:r>
          </w:p>
        </w:tc>
        <w:tc>
          <w:tcPr>
            <w:tcW w:w="3968" w:type="dxa"/>
          </w:tcPr>
          <w:p w14:paraId="6D69F063" w14:textId="77777777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5CC51B0F" w14:textId="1437FE9A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4AA7B9CD" w14:textId="77777777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Ville :</w:t>
            </w:r>
          </w:p>
          <w:p w14:paraId="29E1948E" w14:textId="573FEE59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C5EEEE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4E0CD145" w14:textId="40CB27E2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Courriel :</w:t>
            </w:r>
          </w:p>
        </w:tc>
        <w:tc>
          <w:tcPr>
            <w:tcW w:w="3968" w:type="dxa"/>
          </w:tcPr>
          <w:p w14:paraId="432F1E81" w14:textId="77777777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2E48296D" w14:textId="01B21C6D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6C08E0C6" w14:textId="77777777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Code postal :</w:t>
            </w:r>
          </w:p>
          <w:p w14:paraId="10ABE3DF" w14:textId="1F8FD5C6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90D79B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2D519830" w14:textId="606BF487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28F921BE" w14:textId="77777777" w:rsidR="002B3B07" w:rsidRPr="003F593E" w:rsidRDefault="002B3B07" w:rsidP="00676E5B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</w:tbl>
    <w:p w14:paraId="216A1916" w14:textId="77777777" w:rsidR="00676E5B" w:rsidRPr="003F593E" w:rsidRDefault="00676E5B" w:rsidP="00676E5B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7E511656" w14:textId="77777777" w:rsidR="00455DEF" w:rsidRPr="003F593E" w:rsidRDefault="00455DEF" w:rsidP="00676E5B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07D2EE09" w14:textId="77777777" w:rsidR="00676E5B" w:rsidRPr="003F593E" w:rsidRDefault="00676E5B" w:rsidP="003F593E">
      <w:pPr>
        <w:spacing w:after="0" w:line="240" w:lineRule="auto"/>
        <w:ind w:left="-993" w:hanging="47"/>
        <w:rPr>
          <w:rFonts w:ascii="Jost" w:hAnsi="Jost" w:cs="Times New Roman"/>
          <w:b/>
          <w:sz w:val="24"/>
          <w:szCs w:val="24"/>
        </w:rPr>
      </w:pPr>
      <w:r w:rsidRPr="003F593E">
        <w:rPr>
          <w:rFonts w:ascii="Jost" w:hAnsi="Jost" w:cs="Times New Roman"/>
          <w:b/>
          <w:sz w:val="24"/>
          <w:szCs w:val="24"/>
        </w:rPr>
        <w:t>Informations de l’enfant 1</w:t>
      </w:r>
    </w:p>
    <w:tbl>
      <w:tblPr>
        <w:tblStyle w:val="TableGrid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701"/>
        <w:gridCol w:w="3685"/>
      </w:tblGrid>
      <w:tr w:rsidR="002B3B07" w:rsidRPr="003F593E" w14:paraId="2B5E7F28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2B357FEB" w14:textId="1C47C7D9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Prénom de l’enfant :</w:t>
            </w:r>
          </w:p>
        </w:tc>
        <w:tc>
          <w:tcPr>
            <w:tcW w:w="3260" w:type="dxa"/>
          </w:tcPr>
          <w:p w14:paraId="7F8B8BAB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DFF3"/>
          </w:tcPr>
          <w:p w14:paraId="277A1223" w14:textId="7E152BCC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Date de naissance :</w:t>
            </w:r>
          </w:p>
        </w:tc>
        <w:tc>
          <w:tcPr>
            <w:tcW w:w="3685" w:type="dxa"/>
          </w:tcPr>
          <w:p w14:paraId="11169BAA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48533021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465CC0C3" w14:textId="08CAA089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Nom de l’enfant :</w:t>
            </w:r>
          </w:p>
        </w:tc>
        <w:tc>
          <w:tcPr>
            <w:tcW w:w="3260" w:type="dxa"/>
          </w:tcPr>
          <w:p w14:paraId="3628C0AE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DFF3"/>
          </w:tcPr>
          <w:p w14:paraId="5474AF12" w14:textId="2594E035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Âge lors du camp :</w:t>
            </w:r>
          </w:p>
        </w:tc>
        <w:tc>
          <w:tcPr>
            <w:tcW w:w="3685" w:type="dxa"/>
          </w:tcPr>
          <w:p w14:paraId="1B6D39E8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4BBFCE37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05297276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Adresse :</w:t>
            </w:r>
          </w:p>
          <w:p w14:paraId="2F32BFF5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14C483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DDFF3"/>
          </w:tcPr>
          <w:p w14:paraId="76C3C2AF" w14:textId="11FE752A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Allergies / maladies / conditions :</w:t>
            </w:r>
          </w:p>
        </w:tc>
        <w:tc>
          <w:tcPr>
            <w:tcW w:w="3685" w:type="dxa"/>
            <w:vMerge w:val="restart"/>
          </w:tcPr>
          <w:p w14:paraId="4F109F65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7AB65ACC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2218DAE2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Ville :</w:t>
            </w:r>
          </w:p>
          <w:p w14:paraId="59A6ADF9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13A0FF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DDFF3"/>
          </w:tcPr>
          <w:p w14:paraId="2614490E" w14:textId="0992509F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3435F92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101BB91E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2E91C48E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Code postal :</w:t>
            </w:r>
          </w:p>
          <w:p w14:paraId="7637E8D8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E17107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DDFF3"/>
          </w:tcPr>
          <w:p w14:paraId="56B9D0EA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19083C4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</w:tbl>
    <w:p w14:paraId="14A22321" w14:textId="77777777" w:rsidR="002B3B07" w:rsidRPr="003F593E" w:rsidRDefault="002B3B07" w:rsidP="00676E5B">
      <w:pPr>
        <w:spacing w:after="0" w:line="240" w:lineRule="auto"/>
        <w:ind w:hanging="1418"/>
        <w:rPr>
          <w:rFonts w:ascii="Jost" w:hAnsi="Jost" w:cs="Times New Roman"/>
          <w:b/>
          <w:sz w:val="24"/>
          <w:szCs w:val="24"/>
        </w:rPr>
      </w:pPr>
    </w:p>
    <w:p w14:paraId="0DB32F43" w14:textId="77777777" w:rsidR="002B3B07" w:rsidRPr="003F593E" w:rsidRDefault="002B3B07" w:rsidP="00676E5B">
      <w:pPr>
        <w:spacing w:after="0" w:line="240" w:lineRule="auto"/>
        <w:ind w:hanging="1418"/>
        <w:rPr>
          <w:rFonts w:ascii="Jost" w:hAnsi="Jost" w:cs="Times New Roman"/>
          <w:b/>
          <w:sz w:val="24"/>
          <w:szCs w:val="24"/>
        </w:rPr>
      </w:pPr>
    </w:p>
    <w:p w14:paraId="4E257FE6" w14:textId="77777777" w:rsidR="00B56124" w:rsidRDefault="00B56124" w:rsidP="00CF196C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41FD4A43" w14:textId="77777777" w:rsidR="003F593E" w:rsidRDefault="003F593E" w:rsidP="00CF196C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5AE6651A" w14:textId="77777777" w:rsidR="003F593E" w:rsidRDefault="003F593E" w:rsidP="00CF196C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3FF1C733" w14:textId="77777777" w:rsidR="003F593E" w:rsidRDefault="003F593E" w:rsidP="00CF196C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292F1643" w14:textId="77777777" w:rsidR="003F593E" w:rsidRDefault="003F593E" w:rsidP="00CF196C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5A78BBA2" w14:textId="77777777" w:rsidR="003F593E" w:rsidRPr="003F593E" w:rsidRDefault="003F593E" w:rsidP="00CF196C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22A8DBF2" w14:textId="77777777" w:rsidR="00676E5B" w:rsidRPr="003F593E" w:rsidRDefault="00676E5B" w:rsidP="003F593E">
      <w:pPr>
        <w:spacing w:after="0" w:line="240" w:lineRule="auto"/>
        <w:ind w:left="-993"/>
        <w:rPr>
          <w:rFonts w:ascii="Jost" w:hAnsi="Jost" w:cs="Times New Roman"/>
          <w:b/>
          <w:sz w:val="24"/>
          <w:szCs w:val="24"/>
        </w:rPr>
      </w:pPr>
      <w:r w:rsidRPr="003F593E">
        <w:rPr>
          <w:rFonts w:ascii="Jost" w:hAnsi="Jost" w:cs="Times New Roman"/>
          <w:b/>
          <w:sz w:val="24"/>
          <w:szCs w:val="24"/>
        </w:rPr>
        <w:t>Informations de l’enfant 2</w:t>
      </w:r>
    </w:p>
    <w:tbl>
      <w:tblPr>
        <w:tblStyle w:val="TableGrid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1843"/>
        <w:gridCol w:w="3685"/>
      </w:tblGrid>
      <w:tr w:rsidR="002B3B07" w:rsidRPr="003F593E" w14:paraId="3D174CAF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3863164F" w14:textId="64C31C80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Prénom de l’enfant :</w:t>
            </w:r>
          </w:p>
        </w:tc>
        <w:tc>
          <w:tcPr>
            <w:tcW w:w="3118" w:type="dxa"/>
          </w:tcPr>
          <w:p w14:paraId="4C5B99EF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DDFF3"/>
          </w:tcPr>
          <w:p w14:paraId="712D395E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Date de naissance :</w:t>
            </w:r>
          </w:p>
        </w:tc>
        <w:tc>
          <w:tcPr>
            <w:tcW w:w="3685" w:type="dxa"/>
          </w:tcPr>
          <w:p w14:paraId="6EFEB94A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4165B18A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24EBB725" w14:textId="46BD5F16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Nom de l’enfant :</w:t>
            </w:r>
          </w:p>
        </w:tc>
        <w:tc>
          <w:tcPr>
            <w:tcW w:w="3118" w:type="dxa"/>
          </w:tcPr>
          <w:p w14:paraId="01DDD38C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DDFF3"/>
          </w:tcPr>
          <w:p w14:paraId="360951D0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Âge lors du camp :</w:t>
            </w:r>
          </w:p>
        </w:tc>
        <w:tc>
          <w:tcPr>
            <w:tcW w:w="3685" w:type="dxa"/>
          </w:tcPr>
          <w:p w14:paraId="1E947BFF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7136F885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7558D50B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Adresse :</w:t>
            </w:r>
          </w:p>
          <w:p w14:paraId="6BF205FF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DD0358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DDFF3"/>
          </w:tcPr>
          <w:p w14:paraId="3FD61C9D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Allergies / maladies / conditions :</w:t>
            </w:r>
          </w:p>
        </w:tc>
        <w:tc>
          <w:tcPr>
            <w:tcW w:w="3685" w:type="dxa"/>
            <w:vMerge w:val="restart"/>
          </w:tcPr>
          <w:p w14:paraId="14147E1E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6408C9ED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64E90C49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Ville :</w:t>
            </w:r>
          </w:p>
          <w:p w14:paraId="5B894407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03B5E2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DDFF3"/>
          </w:tcPr>
          <w:p w14:paraId="756563CF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DB2EBB1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455B0901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40378721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Code postal :</w:t>
            </w:r>
          </w:p>
          <w:p w14:paraId="2D47C465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463481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DDFF3"/>
          </w:tcPr>
          <w:p w14:paraId="6158FC39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DD0FBDD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</w:tbl>
    <w:p w14:paraId="211014D3" w14:textId="77777777" w:rsidR="00437098" w:rsidRPr="003F593E" w:rsidRDefault="00437098" w:rsidP="002B3B07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4F0BBE0A" w14:textId="77777777" w:rsidR="00437098" w:rsidRPr="003F593E" w:rsidRDefault="00437098" w:rsidP="00437098">
      <w:pPr>
        <w:spacing w:after="0" w:line="240" w:lineRule="auto"/>
        <w:ind w:hanging="1418"/>
        <w:rPr>
          <w:rFonts w:ascii="Jost" w:hAnsi="Jost" w:cs="Times New Roman"/>
          <w:b/>
          <w:sz w:val="24"/>
          <w:szCs w:val="24"/>
        </w:rPr>
      </w:pPr>
    </w:p>
    <w:p w14:paraId="6042CD70" w14:textId="00FB983B" w:rsidR="00437098" w:rsidRPr="003F593E" w:rsidRDefault="00437098" w:rsidP="003F593E">
      <w:pPr>
        <w:spacing w:after="0" w:line="240" w:lineRule="auto"/>
        <w:ind w:left="-993"/>
        <w:rPr>
          <w:rFonts w:ascii="Jost" w:hAnsi="Jost" w:cs="Times New Roman"/>
          <w:b/>
          <w:sz w:val="24"/>
          <w:szCs w:val="24"/>
        </w:rPr>
      </w:pPr>
      <w:r w:rsidRPr="003F593E">
        <w:rPr>
          <w:rFonts w:ascii="Jost" w:hAnsi="Jost" w:cs="Times New Roman"/>
          <w:b/>
          <w:sz w:val="24"/>
          <w:szCs w:val="24"/>
        </w:rPr>
        <w:t>Informations de l’enfant 3</w:t>
      </w:r>
    </w:p>
    <w:tbl>
      <w:tblPr>
        <w:tblStyle w:val="TableGrid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1843"/>
        <w:gridCol w:w="3685"/>
      </w:tblGrid>
      <w:tr w:rsidR="002B3B07" w:rsidRPr="003F593E" w14:paraId="47E7E17B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5601490F" w14:textId="62174816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Prénom de l’enfant :</w:t>
            </w:r>
          </w:p>
        </w:tc>
        <w:tc>
          <w:tcPr>
            <w:tcW w:w="3118" w:type="dxa"/>
          </w:tcPr>
          <w:p w14:paraId="0A5CAF73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DDFF3"/>
          </w:tcPr>
          <w:p w14:paraId="20C390F1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Date de naissance :</w:t>
            </w:r>
          </w:p>
        </w:tc>
        <w:tc>
          <w:tcPr>
            <w:tcW w:w="3685" w:type="dxa"/>
          </w:tcPr>
          <w:p w14:paraId="099C2FF1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4D9F77AD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1D1EB117" w14:textId="32356DAD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Nom de l’enfant :</w:t>
            </w:r>
          </w:p>
        </w:tc>
        <w:tc>
          <w:tcPr>
            <w:tcW w:w="3118" w:type="dxa"/>
          </w:tcPr>
          <w:p w14:paraId="3D7C80D8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DDFF3"/>
          </w:tcPr>
          <w:p w14:paraId="6C67AEDD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Âge lors du camp :</w:t>
            </w:r>
          </w:p>
        </w:tc>
        <w:tc>
          <w:tcPr>
            <w:tcW w:w="3685" w:type="dxa"/>
          </w:tcPr>
          <w:p w14:paraId="60AC50AA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48D28BC9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79BF1397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Adresse :</w:t>
            </w:r>
          </w:p>
          <w:p w14:paraId="325F8FB4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18AC02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DDFF3"/>
          </w:tcPr>
          <w:p w14:paraId="288B845F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Allergies / maladies / conditions :</w:t>
            </w:r>
          </w:p>
        </w:tc>
        <w:tc>
          <w:tcPr>
            <w:tcW w:w="3685" w:type="dxa"/>
            <w:vMerge w:val="restart"/>
          </w:tcPr>
          <w:p w14:paraId="0B61FA78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78319916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50496EB7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Ville :</w:t>
            </w:r>
          </w:p>
          <w:p w14:paraId="2C29545F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969DF2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DDFF3"/>
          </w:tcPr>
          <w:p w14:paraId="55363A29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C620A4B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3C3B8CEC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21CAE9E3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Code postal :</w:t>
            </w:r>
          </w:p>
          <w:p w14:paraId="007B7DEA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9A2252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DDFF3"/>
          </w:tcPr>
          <w:p w14:paraId="602372FD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AFF3907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</w:tbl>
    <w:p w14:paraId="3512F553" w14:textId="77777777" w:rsidR="002B3B07" w:rsidRPr="003F593E" w:rsidRDefault="002B3B07" w:rsidP="00437098">
      <w:pPr>
        <w:spacing w:after="0" w:line="240" w:lineRule="auto"/>
        <w:ind w:hanging="1418"/>
        <w:rPr>
          <w:rFonts w:ascii="Jost" w:hAnsi="Jost" w:cs="Times New Roman"/>
          <w:b/>
          <w:sz w:val="24"/>
          <w:szCs w:val="24"/>
        </w:rPr>
      </w:pPr>
    </w:p>
    <w:p w14:paraId="4590412B" w14:textId="77777777" w:rsidR="00CF196C" w:rsidRPr="003F593E" w:rsidRDefault="00CF196C" w:rsidP="002B3B07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1C05B6FF" w14:textId="0DACF67E" w:rsidR="00676E5B" w:rsidRPr="003F593E" w:rsidRDefault="00676E5B" w:rsidP="003F593E">
      <w:pPr>
        <w:spacing w:after="0" w:line="240" w:lineRule="auto"/>
        <w:ind w:left="-993"/>
        <w:rPr>
          <w:rFonts w:ascii="Jost" w:hAnsi="Jost" w:cs="Times New Roman"/>
          <w:b/>
          <w:sz w:val="24"/>
          <w:szCs w:val="24"/>
        </w:rPr>
      </w:pPr>
      <w:r w:rsidRPr="003F593E">
        <w:rPr>
          <w:rFonts w:ascii="Jost" w:hAnsi="Jost" w:cs="Times New Roman"/>
          <w:b/>
          <w:sz w:val="24"/>
          <w:szCs w:val="24"/>
        </w:rPr>
        <w:t>Personne à contacter en cas d’urgence</w:t>
      </w:r>
    </w:p>
    <w:tbl>
      <w:tblPr>
        <w:tblStyle w:val="TableGrid"/>
        <w:tblW w:w="10626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1418"/>
        <w:gridCol w:w="4110"/>
      </w:tblGrid>
      <w:tr w:rsidR="003F593E" w:rsidRPr="003F593E" w14:paraId="0B963EC5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2DCAF385" w14:textId="61386DB0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Prénom :</w:t>
            </w:r>
          </w:p>
          <w:p w14:paraId="5DECF29B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241479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113262F1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cellulaire :</w:t>
            </w:r>
          </w:p>
        </w:tc>
        <w:tc>
          <w:tcPr>
            <w:tcW w:w="4110" w:type="dxa"/>
          </w:tcPr>
          <w:p w14:paraId="550A6A20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3F593E" w:rsidRPr="003F593E" w14:paraId="289BC2A5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1DF2C9AF" w14:textId="6239ACA5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Nom :</w:t>
            </w:r>
          </w:p>
          <w:p w14:paraId="0630084F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BB67FB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5F910B9B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maison :</w:t>
            </w:r>
          </w:p>
        </w:tc>
        <w:tc>
          <w:tcPr>
            <w:tcW w:w="4110" w:type="dxa"/>
          </w:tcPr>
          <w:p w14:paraId="5A772A39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3F593E" w:rsidRPr="003F593E" w14:paraId="7C7985D6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7A870A08" w14:textId="65918C8F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Lien :</w:t>
            </w:r>
          </w:p>
          <w:p w14:paraId="2998C9CC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82585F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5485165E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travail :</w:t>
            </w:r>
          </w:p>
        </w:tc>
        <w:tc>
          <w:tcPr>
            <w:tcW w:w="4110" w:type="dxa"/>
          </w:tcPr>
          <w:p w14:paraId="10B7F688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</w:tbl>
    <w:p w14:paraId="38FDEA9C" w14:textId="77777777" w:rsidR="002B3B07" w:rsidRPr="003F593E" w:rsidRDefault="002B3B07" w:rsidP="001676CF">
      <w:pPr>
        <w:spacing w:after="0" w:line="240" w:lineRule="auto"/>
        <w:ind w:hanging="1418"/>
        <w:rPr>
          <w:rFonts w:ascii="Jost" w:hAnsi="Jost" w:cs="Times New Roman"/>
          <w:b/>
          <w:sz w:val="24"/>
          <w:szCs w:val="24"/>
        </w:rPr>
      </w:pPr>
    </w:p>
    <w:p w14:paraId="20947B54" w14:textId="77777777" w:rsidR="002B3B07" w:rsidRPr="003F593E" w:rsidRDefault="002B3B07" w:rsidP="001676CF">
      <w:pPr>
        <w:spacing w:after="0" w:line="240" w:lineRule="auto"/>
        <w:ind w:hanging="1418"/>
        <w:rPr>
          <w:rFonts w:ascii="Jost" w:hAnsi="Jost" w:cs="Times New Roman"/>
          <w:b/>
          <w:sz w:val="24"/>
          <w:szCs w:val="24"/>
        </w:rPr>
      </w:pPr>
    </w:p>
    <w:p w14:paraId="63CEDACD" w14:textId="77777777" w:rsidR="00120F40" w:rsidRPr="003F593E" w:rsidRDefault="00120F40" w:rsidP="00120F40">
      <w:pPr>
        <w:spacing w:after="0" w:line="240" w:lineRule="auto"/>
        <w:ind w:left="-1276"/>
        <w:rPr>
          <w:rFonts w:ascii="Jost" w:hAnsi="Jost" w:cs="Times New Roman"/>
          <w:b/>
          <w:sz w:val="24"/>
          <w:szCs w:val="24"/>
        </w:rPr>
      </w:pPr>
    </w:p>
    <w:p w14:paraId="2C4A3EDB" w14:textId="77777777" w:rsidR="00120F40" w:rsidRPr="003F593E" w:rsidRDefault="00120F40" w:rsidP="00120F40">
      <w:pPr>
        <w:spacing w:after="0" w:line="240" w:lineRule="auto"/>
        <w:ind w:left="-1276"/>
        <w:rPr>
          <w:rFonts w:ascii="Jost" w:hAnsi="Jost" w:cs="Times New Roman"/>
          <w:b/>
          <w:sz w:val="24"/>
          <w:szCs w:val="24"/>
        </w:rPr>
      </w:pPr>
    </w:p>
    <w:p w14:paraId="3D883951" w14:textId="11ACC690" w:rsidR="00120F40" w:rsidRPr="003F593E" w:rsidRDefault="00120F40" w:rsidP="003F593E">
      <w:pPr>
        <w:spacing w:after="0" w:line="240" w:lineRule="auto"/>
        <w:ind w:left="-993"/>
        <w:rPr>
          <w:rFonts w:ascii="Jost" w:hAnsi="Jost" w:cs="Times New Roman"/>
          <w:b/>
          <w:sz w:val="24"/>
          <w:szCs w:val="24"/>
        </w:rPr>
      </w:pPr>
      <w:r w:rsidRPr="003F593E">
        <w:rPr>
          <w:rFonts w:ascii="Jost" w:hAnsi="Jost" w:cs="Times New Roman"/>
          <w:b/>
          <w:sz w:val="24"/>
          <w:szCs w:val="24"/>
        </w:rPr>
        <w:t>Personnes pouvant récupérer vos enfants</w:t>
      </w:r>
    </w:p>
    <w:tbl>
      <w:tblPr>
        <w:tblStyle w:val="TableGrid"/>
        <w:tblW w:w="10626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1418"/>
        <w:gridCol w:w="4110"/>
      </w:tblGrid>
      <w:tr w:rsidR="003F593E" w:rsidRPr="003F593E" w14:paraId="21CB549E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25A89A57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Prénom :</w:t>
            </w:r>
          </w:p>
          <w:p w14:paraId="5035B380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3422AC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6622ECE9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cellulaire :</w:t>
            </w:r>
          </w:p>
        </w:tc>
        <w:tc>
          <w:tcPr>
            <w:tcW w:w="4110" w:type="dxa"/>
          </w:tcPr>
          <w:p w14:paraId="64E78AF9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3F593E" w:rsidRPr="003F593E" w14:paraId="38268CD0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1079E2EE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Nom :</w:t>
            </w:r>
          </w:p>
          <w:p w14:paraId="2F037A69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7BDF98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323D8EB4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maison :</w:t>
            </w:r>
          </w:p>
        </w:tc>
        <w:tc>
          <w:tcPr>
            <w:tcW w:w="4110" w:type="dxa"/>
          </w:tcPr>
          <w:p w14:paraId="7E9869FA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3F593E" w:rsidRPr="003F593E" w14:paraId="47793DC6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39F4DE1B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Lien :</w:t>
            </w:r>
          </w:p>
          <w:p w14:paraId="01F983C9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415E8E" w14:textId="77777777" w:rsidR="002B3B07" w:rsidRPr="003F593E" w:rsidRDefault="002B3B07" w:rsidP="00D30E2D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52D551B1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travail :</w:t>
            </w:r>
          </w:p>
        </w:tc>
        <w:tc>
          <w:tcPr>
            <w:tcW w:w="4110" w:type="dxa"/>
          </w:tcPr>
          <w:p w14:paraId="5CABD78E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32FC64E1" w14:textId="77777777" w:rsidTr="003F593E">
        <w:trPr>
          <w:jc w:val="center"/>
        </w:trPr>
        <w:tc>
          <w:tcPr>
            <w:tcW w:w="10626" w:type="dxa"/>
            <w:gridSpan w:val="4"/>
            <w:shd w:val="clear" w:color="auto" w:fill="FDDFF3"/>
          </w:tcPr>
          <w:p w14:paraId="1E04A360" w14:textId="77777777" w:rsidR="002B3B07" w:rsidRPr="003F593E" w:rsidRDefault="002B3B07" w:rsidP="00D30E2D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55E17445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78EC1C9D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Prénom :</w:t>
            </w:r>
          </w:p>
          <w:p w14:paraId="674565F8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65D573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19BA8E5F" w14:textId="151298CA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cellulaire :</w:t>
            </w:r>
          </w:p>
        </w:tc>
        <w:tc>
          <w:tcPr>
            <w:tcW w:w="4110" w:type="dxa"/>
          </w:tcPr>
          <w:p w14:paraId="24F49413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4794B1C0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057C4AA3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Nom :</w:t>
            </w:r>
          </w:p>
          <w:p w14:paraId="103FCAFF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5B52B4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1C80BAD4" w14:textId="0C480D1C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maison :</w:t>
            </w:r>
          </w:p>
        </w:tc>
        <w:tc>
          <w:tcPr>
            <w:tcW w:w="4110" w:type="dxa"/>
          </w:tcPr>
          <w:p w14:paraId="118C1F2D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  <w:tr w:rsidR="002B3B07" w:rsidRPr="003F593E" w14:paraId="0D352837" w14:textId="77777777" w:rsidTr="003F593E">
        <w:trPr>
          <w:jc w:val="center"/>
        </w:trPr>
        <w:tc>
          <w:tcPr>
            <w:tcW w:w="1980" w:type="dxa"/>
            <w:shd w:val="clear" w:color="auto" w:fill="FDDFF3"/>
          </w:tcPr>
          <w:p w14:paraId="432B9FFF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Lien :</w:t>
            </w:r>
          </w:p>
          <w:p w14:paraId="38DB992E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905A84" w14:textId="77777777" w:rsidR="002B3B07" w:rsidRPr="003F593E" w:rsidRDefault="002B3B07" w:rsidP="002B3B07">
            <w:pPr>
              <w:jc w:val="both"/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DFF3"/>
          </w:tcPr>
          <w:p w14:paraId="4BED6DDE" w14:textId="7BA5D5A5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  <w:r w:rsidRPr="003F593E">
              <w:rPr>
                <w:rFonts w:ascii="Jost" w:hAnsi="Jost" w:cs="Times New Roman"/>
                <w:b/>
                <w:sz w:val="24"/>
                <w:szCs w:val="24"/>
              </w:rPr>
              <w:t># tél. travail :</w:t>
            </w:r>
          </w:p>
        </w:tc>
        <w:tc>
          <w:tcPr>
            <w:tcW w:w="4110" w:type="dxa"/>
          </w:tcPr>
          <w:p w14:paraId="6E9CB769" w14:textId="77777777" w:rsidR="002B3B07" w:rsidRPr="003F593E" w:rsidRDefault="002B3B07" w:rsidP="002B3B07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</w:tbl>
    <w:p w14:paraId="2DC062F3" w14:textId="77777777" w:rsidR="00437098" w:rsidRPr="003F593E" w:rsidRDefault="00437098" w:rsidP="002B3B07">
      <w:pPr>
        <w:spacing w:after="0" w:line="240" w:lineRule="auto"/>
        <w:rPr>
          <w:rFonts w:ascii="Jost" w:hAnsi="Jost" w:cs="Times New Roman"/>
          <w:b/>
          <w:sz w:val="24"/>
          <w:szCs w:val="24"/>
        </w:rPr>
      </w:pPr>
    </w:p>
    <w:p w14:paraId="18CCF740" w14:textId="49110A2E" w:rsidR="00120F40" w:rsidRPr="003F593E" w:rsidRDefault="00CF196C" w:rsidP="003F593E">
      <w:pPr>
        <w:spacing w:after="0" w:line="240" w:lineRule="auto"/>
        <w:ind w:left="-993"/>
        <w:rPr>
          <w:rFonts w:ascii="Jost" w:hAnsi="Jost" w:cs="Times New Roman"/>
          <w:b/>
          <w:sz w:val="24"/>
          <w:szCs w:val="24"/>
        </w:rPr>
      </w:pPr>
      <w:r w:rsidRPr="003F593E">
        <w:rPr>
          <w:rFonts w:ascii="Jost" w:hAnsi="Jost" w:cs="Times New Roman"/>
          <w:b/>
          <w:sz w:val="24"/>
          <w:szCs w:val="24"/>
        </w:rPr>
        <w:t>Autres informations pertinentes que vous aimeriez mentionner</w:t>
      </w:r>
    </w:p>
    <w:tbl>
      <w:tblPr>
        <w:tblStyle w:val="TableGrid"/>
        <w:tblW w:w="10646" w:type="dxa"/>
        <w:tblInd w:w="-998" w:type="dxa"/>
        <w:tblLook w:val="04A0" w:firstRow="1" w:lastRow="0" w:firstColumn="1" w:lastColumn="0" w:noHBand="0" w:noVBand="1"/>
      </w:tblPr>
      <w:tblGrid>
        <w:gridCol w:w="10646"/>
      </w:tblGrid>
      <w:tr w:rsidR="00CF196C" w:rsidRPr="003F593E" w14:paraId="59952F99" w14:textId="77777777" w:rsidTr="003F593E">
        <w:trPr>
          <w:trHeight w:val="2428"/>
        </w:trPr>
        <w:tc>
          <w:tcPr>
            <w:tcW w:w="10646" w:type="dxa"/>
          </w:tcPr>
          <w:p w14:paraId="530DA0CD" w14:textId="77777777" w:rsidR="00CF196C" w:rsidRPr="003F593E" w:rsidRDefault="00CF196C" w:rsidP="00120F40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  <w:p w14:paraId="1620BC1A" w14:textId="77777777" w:rsidR="00CF196C" w:rsidRPr="003F593E" w:rsidRDefault="00CF196C" w:rsidP="00120F40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  <w:p w14:paraId="340511E4" w14:textId="77777777" w:rsidR="00CF196C" w:rsidRPr="003F593E" w:rsidRDefault="00CF196C" w:rsidP="00120F40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  <w:p w14:paraId="03CFE51D" w14:textId="00DCDC89" w:rsidR="00CF196C" w:rsidRPr="003F593E" w:rsidRDefault="00CF196C" w:rsidP="00120F40">
            <w:pPr>
              <w:rPr>
                <w:rFonts w:ascii="Jost" w:hAnsi="Jost" w:cs="Times New Roman"/>
                <w:b/>
                <w:sz w:val="24"/>
                <w:szCs w:val="24"/>
              </w:rPr>
            </w:pPr>
          </w:p>
        </w:tc>
      </w:tr>
    </w:tbl>
    <w:p w14:paraId="224100EA" w14:textId="77777777" w:rsidR="003F593E" w:rsidRDefault="003F593E" w:rsidP="003F593E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</w:rPr>
      </w:pPr>
    </w:p>
    <w:p w14:paraId="222307E9" w14:textId="45C20332" w:rsidR="003F593E" w:rsidRDefault="00B04B5B" w:rsidP="00B04B5B">
      <w:pPr>
        <w:spacing w:after="0" w:line="240" w:lineRule="auto"/>
        <w:ind w:left="-993"/>
        <w:jc w:val="center"/>
        <w:rPr>
          <w:rFonts w:ascii="Jost" w:hAnsi="Jost" w:cs="Times New Roman"/>
          <w:b/>
          <w:sz w:val="24"/>
          <w:szCs w:val="24"/>
        </w:rPr>
      </w:pPr>
      <w:r w:rsidRPr="00B04B5B">
        <w:rPr>
          <w:rFonts w:ascii="Jost" w:hAnsi="Jost" w:cs="Times New Roman"/>
          <w:b/>
          <w:sz w:val="24"/>
          <w:szCs w:val="24"/>
        </w:rPr>
        <w:t xml:space="preserve">À noter que les dates et le lien pour la rencontre de parents </w:t>
      </w:r>
      <w:r w:rsidR="00343DB4" w:rsidRPr="00B04B5B">
        <w:rPr>
          <w:rFonts w:ascii="Jost" w:hAnsi="Jost" w:cs="Times New Roman"/>
          <w:b/>
          <w:sz w:val="24"/>
          <w:szCs w:val="24"/>
        </w:rPr>
        <w:t>vous</w:t>
      </w:r>
      <w:r w:rsidR="00343DB4">
        <w:rPr>
          <w:rFonts w:ascii="Jost" w:hAnsi="Jost" w:cs="Times New Roman"/>
          <w:b/>
          <w:sz w:val="24"/>
          <w:szCs w:val="24"/>
        </w:rPr>
        <w:t xml:space="preserve"> </w:t>
      </w:r>
      <w:r w:rsidR="00343DB4" w:rsidRPr="00B04B5B">
        <w:rPr>
          <w:rFonts w:ascii="Jost" w:hAnsi="Jost" w:cs="Times New Roman"/>
          <w:b/>
          <w:sz w:val="24"/>
          <w:szCs w:val="24"/>
        </w:rPr>
        <w:t>seront</w:t>
      </w:r>
      <w:r w:rsidRPr="00B04B5B">
        <w:rPr>
          <w:rFonts w:ascii="Jost" w:hAnsi="Jost" w:cs="Times New Roman"/>
          <w:b/>
          <w:sz w:val="24"/>
          <w:szCs w:val="24"/>
        </w:rPr>
        <w:t xml:space="preserve"> </w:t>
      </w:r>
      <w:r w:rsidR="00343DB4" w:rsidRPr="00343DB4">
        <w:rPr>
          <w:rFonts w:ascii="Jost" w:hAnsi="Jost" w:cs="Times New Roman"/>
          <w:b/>
          <w:sz w:val="24"/>
          <w:szCs w:val="24"/>
        </w:rPr>
        <w:t>transmis</w:t>
      </w:r>
      <w:r w:rsidR="00343DB4">
        <w:rPr>
          <w:rFonts w:ascii="Jost" w:hAnsi="Jost" w:cs="Times New Roman"/>
          <w:b/>
          <w:sz w:val="24"/>
          <w:szCs w:val="24"/>
        </w:rPr>
        <w:t xml:space="preserve"> </w:t>
      </w:r>
      <w:r w:rsidR="009C44CA" w:rsidRPr="009C44CA">
        <w:rPr>
          <w:rFonts w:ascii="Jost" w:hAnsi="Jost" w:cs="Times New Roman"/>
          <w:b/>
          <w:sz w:val="24"/>
          <w:szCs w:val="24"/>
        </w:rPr>
        <w:t>après confirmation de l’inscription.</w:t>
      </w:r>
    </w:p>
    <w:p w14:paraId="5C2FB451" w14:textId="77777777" w:rsidR="009C44CA" w:rsidRDefault="009C44CA" w:rsidP="00B04B5B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</w:rPr>
      </w:pPr>
    </w:p>
    <w:p w14:paraId="28206F46" w14:textId="5DEE82F6" w:rsidR="001676CF" w:rsidRPr="00B56124" w:rsidRDefault="001676CF" w:rsidP="003F593E">
      <w:pPr>
        <w:spacing w:after="0" w:line="240" w:lineRule="auto"/>
        <w:ind w:left="-1134"/>
        <w:jc w:val="center"/>
        <w:rPr>
          <w:rFonts w:ascii="Jost" w:hAnsi="Jost" w:cs="Times New Roman"/>
          <w:b/>
          <w:color w:val="FF0000"/>
          <w:sz w:val="24"/>
        </w:rPr>
      </w:pPr>
      <w:r w:rsidRPr="00B56124">
        <w:rPr>
          <w:rFonts w:ascii="Jost" w:hAnsi="Jost" w:cs="Times New Roman"/>
          <w:b/>
          <w:color w:val="FF0000"/>
          <w:sz w:val="24"/>
        </w:rPr>
        <w:t>En signant ce document, je comprends que ma participation à la rencontre pré-camp est obligatoire et m’engage à y participer.</w:t>
      </w:r>
    </w:p>
    <w:p w14:paraId="508AA591" w14:textId="77777777" w:rsidR="003F593E" w:rsidRDefault="003F593E" w:rsidP="001676CF">
      <w:pPr>
        <w:spacing w:after="120" w:line="240" w:lineRule="auto"/>
        <w:rPr>
          <w:rFonts w:ascii="Times New Roman" w:hAnsi="Times New Roman" w:cs="Times New Roman"/>
          <w:b/>
          <w:color w:val="FF0000"/>
          <w:sz w:val="24"/>
        </w:rPr>
      </w:pPr>
    </w:p>
    <w:p w14:paraId="4737EB71" w14:textId="62D99735" w:rsidR="000F5D41" w:rsidRPr="003F593E" w:rsidRDefault="001676CF" w:rsidP="001676CF">
      <w:pPr>
        <w:spacing w:after="120" w:line="240" w:lineRule="auto"/>
        <w:rPr>
          <w:rFonts w:ascii="Jost" w:hAnsi="Jost" w:cs="Times New Roman"/>
          <w:b/>
          <w:sz w:val="24"/>
          <w:szCs w:val="24"/>
        </w:rPr>
      </w:pPr>
      <w:r w:rsidRPr="003F593E">
        <w:rPr>
          <w:rFonts w:ascii="Jost" w:hAnsi="Jost" w:cs="Times New Roman"/>
          <w:b/>
          <w:sz w:val="24"/>
          <w:szCs w:val="24"/>
        </w:rPr>
        <w:t>Signature du parent</w:t>
      </w:r>
      <w:r w:rsidR="000F5D41" w:rsidRPr="003F593E">
        <w:rPr>
          <w:rFonts w:ascii="Jost" w:hAnsi="Jost" w:cs="Times New Roman"/>
          <w:b/>
          <w:sz w:val="24"/>
          <w:szCs w:val="24"/>
        </w:rPr>
        <w:t>/</w:t>
      </w:r>
      <w:proofErr w:type="spellStart"/>
      <w:r w:rsidR="000F5D41" w:rsidRPr="003F593E">
        <w:rPr>
          <w:rFonts w:ascii="Jost" w:hAnsi="Jost" w:cs="Times New Roman"/>
          <w:b/>
          <w:sz w:val="24"/>
          <w:szCs w:val="24"/>
        </w:rPr>
        <w:t>tuteur.trice</w:t>
      </w:r>
      <w:proofErr w:type="spellEnd"/>
      <w:r w:rsidRPr="003F593E">
        <w:rPr>
          <w:rFonts w:ascii="Jost" w:hAnsi="Jost" w:cs="Times New Roman"/>
          <w:b/>
          <w:sz w:val="24"/>
          <w:szCs w:val="24"/>
        </w:rPr>
        <w:t xml:space="preserve"> : </w:t>
      </w:r>
    </w:p>
    <w:p w14:paraId="237BC363" w14:textId="62BF602D" w:rsidR="000F5D41" w:rsidRPr="003F593E" w:rsidRDefault="001676CF" w:rsidP="001676CF">
      <w:pPr>
        <w:spacing w:after="120" w:line="240" w:lineRule="auto"/>
        <w:rPr>
          <w:rFonts w:ascii="Jost" w:hAnsi="Jost" w:cs="Times New Roman"/>
          <w:sz w:val="24"/>
          <w:szCs w:val="24"/>
          <w:u w:val="single"/>
        </w:rPr>
      </w:pPr>
      <w:r w:rsidRPr="003F593E">
        <w:rPr>
          <w:rFonts w:ascii="Jost" w:hAnsi="Jost" w:cs="Times New Roman"/>
          <w:sz w:val="24"/>
          <w:szCs w:val="24"/>
          <w:u w:val="single"/>
        </w:rPr>
        <w:t>_________________________________________</w:t>
      </w:r>
    </w:p>
    <w:p w14:paraId="31581865" w14:textId="77777777" w:rsidR="000F5D41" w:rsidRPr="003F593E" w:rsidRDefault="001676CF" w:rsidP="001676CF">
      <w:pPr>
        <w:spacing w:after="120" w:line="240" w:lineRule="auto"/>
        <w:rPr>
          <w:rFonts w:ascii="Jost" w:hAnsi="Jost" w:cs="Times New Roman"/>
          <w:b/>
          <w:sz w:val="24"/>
          <w:szCs w:val="24"/>
        </w:rPr>
      </w:pPr>
      <w:r w:rsidRPr="003F593E">
        <w:rPr>
          <w:rFonts w:ascii="Jost" w:hAnsi="Jost" w:cs="Times New Roman"/>
          <w:b/>
          <w:sz w:val="24"/>
          <w:szCs w:val="24"/>
        </w:rPr>
        <w:t>Date</w:t>
      </w:r>
    </w:p>
    <w:p w14:paraId="52C4B2B4" w14:textId="1F6676DA" w:rsidR="001676CF" w:rsidRPr="003F593E" w:rsidRDefault="001676CF" w:rsidP="001676CF">
      <w:pPr>
        <w:spacing w:after="120" w:line="240" w:lineRule="auto"/>
        <w:rPr>
          <w:rFonts w:ascii="Jost" w:hAnsi="Jost" w:cs="Times New Roman"/>
          <w:sz w:val="24"/>
          <w:szCs w:val="24"/>
          <w:u w:val="single"/>
        </w:rPr>
      </w:pPr>
      <w:r w:rsidRPr="003F593E">
        <w:rPr>
          <w:rFonts w:ascii="Jost" w:hAnsi="Jost" w:cs="Times New Roman"/>
          <w:sz w:val="24"/>
          <w:szCs w:val="24"/>
          <w:u w:val="single"/>
        </w:rPr>
        <w:t>_________________________</w:t>
      </w:r>
      <w:r w:rsidR="00437098" w:rsidRPr="003F593E">
        <w:rPr>
          <w:rFonts w:ascii="Jost" w:hAnsi="Jost" w:cs="Times New Roman"/>
          <w:sz w:val="24"/>
          <w:szCs w:val="24"/>
          <w:u w:val="single"/>
        </w:rPr>
        <w:t>________</w:t>
      </w:r>
    </w:p>
    <w:sectPr w:rsidR="001676CF" w:rsidRPr="003F593E" w:rsidSect="00E00819">
      <w:headerReference w:type="default" r:id="rId10"/>
      <w:footerReference w:type="default" r:id="rId11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57F0" w14:textId="77777777" w:rsidR="00F528AA" w:rsidRDefault="00F528AA" w:rsidP="00676E5B">
      <w:pPr>
        <w:spacing w:after="0" w:line="240" w:lineRule="auto"/>
      </w:pPr>
      <w:r>
        <w:separator/>
      </w:r>
    </w:p>
  </w:endnote>
  <w:endnote w:type="continuationSeparator" w:id="0">
    <w:p w14:paraId="160568F6" w14:textId="77777777" w:rsidR="00F528AA" w:rsidRDefault="00F528AA" w:rsidP="0067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eat">
    <w:panose1 w:val="00000000000000000000"/>
    <w:charset w:val="00"/>
    <w:family w:val="auto"/>
    <w:pitch w:val="variable"/>
    <w:sig w:usb0="A00002FF" w:usb1="5000005B" w:usb2="00000000" w:usb3="00000000" w:csb0="00000097" w:csb1="00000000"/>
  </w:font>
  <w:font w:name="Jost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13A8" w14:textId="323D750B" w:rsidR="00120F40" w:rsidRDefault="00120F4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C00328" wp14:editId="04D233B4">
          <wp:simplePos x="0" y="0"/>
          <wp:positionH relativeFrom="column">
            <wp:posOffset>-950595</wp:posOffset>
          </wp:positionH>
          <wp:positionV relativeFrom="paragraph">
            <wp:posOffset>-112395</wp:posOffset>
          </wp:positionV>
          <wp:extent cx="7600950" cy="714375"/>
          <wp:effectExtent l="0" t="0" r="0" b="9525"/>
          <wp:wrapNone/>
          <wp:docPr id="4555703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 de page Portrait MLE-dec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904" cy="71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076F" w14:textId="77777777" w:rsidR="00F528AA" w:rsidRDefault="00F528AA" w:rsidP="00676E5B">
      <w:pPr>
        <w:spacing w:after="0" w:line="240" w:lineRule="auto"/>
      </w:pPr>
      <w:r>
        <w:separator/>
      </w:r>
    </w:p>
  </w:footnote>
  <w:footnote w:type="continuationSeparator" w:id="0">
    <w:p w14:paraId="6615627F" w14:textId="77777777" w:rsidR="00F528AA" w:rsidRDefault="00F528AA" w:rsidP="0067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F03C" w14:textId="16300D5C" w:rsidR="00120F40" w:rsidRDefault="00120F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7D2D95" wp14:editId="3383B664">
          <wp:simplePos x="0" y="0"/>
          <wp:positionH relativeFrom="page">
            <wp:align>right</wp:align>
          </wp:positionH>
          <wp:positionV relativeFrom="paragraph">
            <wp:posOffset>-459714</wp:posOffset>
          </wp:positionV>
          <wp:extent cx="7554760" cy="1152525"/>
          <wp:effectExtent l="0" t="0" r="8255" b="0"/>
          <wp:wrapNone/>
          <wp:docPr id="96576981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 entete Portrait MLE-dec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6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16BD5"/>
    <w:multiLevelType w:val="hybridMultilevel"/>
    <w:tmpl w:val="0F408CCA"/>
    <w:lvl w:ilvl="0" w:tplc="52B2007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5B"/>
    <w:rsid w:val="00030617"/>
    <w:rsid w:val="000F5D41"/>
    <w:rsid w:val="001050BD"/>
    <w:rsid w:val="00120F40"/>
    <w:rsid w:val="001676CF"/>
    <w:rsid w:val="002A3350"/>
    <w:rsid w:val="002B3B07"/>
    <w:rsid w:val="00343DB4"/>
    <w:rsid w:val="003E50F6"/>
    <w:rsid w:val="003F593E"/>
    <w:rsid w:val="00437098"/>
    <w:rsid w:val="00455DEF"/>
    <w:rsid w:val="004C1418"/>
    <w:rsid w:val="00676E5B"/>
    <w:rsid w:val="00751C1F"/>
    <w:rsid w:val="0092072B"/>
    <w:rsid w:val="009B0138"/>
    <w:rsid w:val="009C44CA"/>
    <w:rsid w:val="009E4CD4"/>
    <w:rsid w:val="00AF6FC2"/>
    <w:rsid w:val="00B04B5B"/>
    <w:rsid w:val="00B56124"/>
    <w:rsid w:val="00CF196C"/>
    <w:rsid w:val="00E00819"/>
    <w:rsid w:val="00E52E2C"/>
    <w:rsid w:val="00EB38FF"/>
    <w:rsid w:val="00EC0B96"/>
    <w:rsid w:val="00F528AA"/>
    <w:rsid w:val="00FC610A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5FC5D"/>
  <w15:chartTrackingRefBased/>
  <w15:docId w15:val="{95A67C21-7B92-48FF-A740-6BDC5AD9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E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E5B"/>
  </w:style>
  <w:style w:type="paragraph" w:styleId="Footer">
    <w:name w:val="footer"/>
    <w:basedOn w:val="Normal"/>
    <w:link w:val="FooterChar"/>
    <w:uiPriority w:val="99"/>
    <w:unhideWhenUsed/>
    <w:rsid w:val="00676E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E5B"/>
  </w:style>
  <w:style w:type="table" w:styleId="TableGrid">
    <w:name w:val="Table Grid"/>
    <w:basedOn w:val="TableNormal"/>
    <w:uiPriority w:val="39"/>
    <w:rsid w:val="0067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6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E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E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cc28-18bf-4576-8510-4106c33783d9">
      <Terms xmlns="http://schemas.microsoft.com/office/infopath/2007/PartnerControls"/>
    </lcf76f155ced4ddcb4097134ff3c332f>
    <TaxCatchAll xmlns="b44eaf77-781d-4d0e-a7ad-a443d15d53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AF94441008C4EBCBEB20AFCA305FF" ma:contentTypeVersion="18" ma:contentTypeDescription="Crée un document." ma:contentTypeScope="" ma:versionID="4e4ed6153c45fcf7aa1f5e1580cb1157">
  <xsd:schema xmlns:xsd="http://www.w3.org/2001/XMLSchema" xmlns:xs="http://www.w3.org/2001/XMLSchema" xmlns:p="http://schemas.microsoft.com/office/2006/metadata/properties" xmlns:ns2="30aecc28-18bf-4576-8510-4106c33783d9" xmlns:ns3="b44eaf77-781d-4d0e-a7ad-a443d15d5304" targetNamespace="http://schemas.microsoft.com/office/2006/metadata/properties" ma:root="true" ma:fieldsID="b2806b38ddba03bf1088b5d7d817d46f" ns2:_="" ns3:_="">
    <xsd:import namespace="30aecc28-18bf-4576-8510-4106c33783d9"/>
    <xsd:import namespace="b44eaf77-781d-4d0e-a7ad-a443d15d5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cc28-18bf-4576-8510-4106c3378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0ae2bc5-4578-488f-adf3-ca78f4f74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eaf77-781d-4d0e-a7ad-a443d15d5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f96a8-f7b5-4ea5-833d-f0747660a613}" ma:internalName="TaxCatchAll" ma:showField="CatchAllData" ma:web="b44eaf77-781d-4d0e-a7ad-a443d15d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9EA86-D0B9-4D9E-B79D-EB29A98070FF}">
  <ds:schemaRefs>
    <ds:schemaRef ds:uri="http://schemas.microsoft.com/office/2006/metadata/properties"/>
    <ds:schemaRef ds:uri="http://schemas.microsoft.com/office/infopath/2007/PartnerControls"/>
    <ds:schemaRef ds:uri="30aecc28-18bf-4576-8510-4106c33783d9"/>
    <ds:schemaRef ds:uri="b44eaf77-781d-4d0e-a7ad-a443d15d5304"/>
  </ds:schemaRefs>
</ds:datastoreItem>
</file>

<file path=customXml/itemProps2.xml><?xml version="1.0" encoding="utf-8"?>
<ds:datastoreItem xmlns:ds="http://schemas.openxmlformats.org/officeDocument/2006/customXml" ds:itemID="{9D5075AA-B909-45B8-90D3-97EEE355A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ecc28-18bf-4576-8510-4106c33783d9"/>
    <ds:schemaRef ds:uri="b44eaf77-781d-4d0e-a7ad-a443d15d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74EF8-215F-4BF7-B880-C6CBECF8A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Intervenante jeunesse</dc:creator>
  <cp:keywords/>
  <dc:description/>
  <cp:lastModifiedBy>Maison Libere-Elles</cp:lastModifiedBy>
  <cp:revision>5</cp:revision>
  <dcterms:created xsi:type="dcterms:W3CDTF">2026-04-24T16:19:00Z</dcterms:created>
  <dcterms:modified xsi:type="dcterms:W3CDTF">2026-04-28T15:53:00Z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0x0101000C0AF94441008C4EBCBEB20AFCA305FF</vt:lpwstr>
  </property>
  <property fmtid="{D5CDD505-2E9C-101B-9397-08002B2CF9AE}" pid="3" name="MediaServiceImageTags">
    <vt:lpwstr/>
  </property>
</Properties>
</file>